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03D5" w14:textId="77777777" w:rsidR="006C5E89" w:rsidRDefault="006C5E89" w:rsidP="007C266E">
      <w:pPr>
        <w:spacing w:after="120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3DF2B0E" w14:textId="77777777" w:rsidR="00CF4ABE" w:rsidRDefault="00CF4ABE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31BD96C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14E48ED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435096DF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5B8BCA3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B29619B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D92271E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AF3590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8D249EF" w14:textId="500DAE42" w:rsidR="006C5E89" w:rsidRPr="0030332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eastAsia="Calibri" w:hAnsiTheme="minorHAnsi"/>
          <w:b/>
          <w:sz w:val="32"/>
          <w:szCs w:val="32"/>
        </w:rPr>
        <w:t>JAVNI POZIV ZA DODJELU POTPORA U POLJOPRIVREDI I RURALN</w:t>
      </w:r>
      <w:r w:rsidR="0012161D">
        <w:rPr>
          <w:rFonts w:asciiTheme="minorHAnsi" w:eastAsia="Calibri" w:hAnsiTheme="minorHAnsi"/>
          <w:b/>
          <w:sz w:val="32"/>
          <w:szCs w:val="32"/>
        </w:rPr>
        <w:t>OM RAZVOJU GRADA GOSPIĆA ZA 2020</w:t>
      </w:r>
      <w:r>
        <w:rPr>
          <w:rFonts w:asciiTheme="minorHAnsi" w:eastAsia="Calibri" w:hAnsiTheme="minorHAnsi"/>
          <w:b/>
          <w:sz w:val="32"/>
          <w:szCs w:val="32"/>
        </w:rPr>
        <w:t xml:space="preserve">. GODINU </w:t>
      </w:r>
    </w:p>
    <w:p w14:paraId="266B1E5B" w14:textId="77777777" w:rsidR="006C5E89" w:rsidRPr="002E494C" w:rsidRDefault="006C5E89" w:rsidP="006C5E89">
      <w:pPr>
        <w:jc w:val="center"/>
        <w:rPr>
          <w:rFonts w:asciiTheme="minorHAnsi" w:hAnsiTheme="minorHAnsi"/>
          <w:b/>
          <w:sz w:val="32"/>
        </w:rPr>
      </w:pPr>
    </w:p>
    <w:p w14:paraId="76785C4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0279EE9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5D2707FE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D6A78C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44D76599" w14:textId="77777777" w:rsidR="00715F77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1661671E" w14:textId="77777777" w:rsidR="00715F77" w:rsidRPr="0030332D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D69CFA6" w14:textId="77777777" w:rsidR="006C5E89" w:rsidRDefault="006C5E89" w:rsidP="006C5E89">
      <w:pPr>
        <w:rPr>
          <w:rFonts w:asciiTheme="minorHAnsi" w:hAnsiTheme="minorHAnsi"/>
          <w:b/>
        </w:rPr>
      </w:pPr>
    </w:p>
    <w:p w14:paraId="40116934" w14:textId="77777777" w:rsidR="00715F77" w:rsidRDefault="00715F77" w:rsidP="006C5E89">
      <w:pPr>
        <w:rPr>
          <w:rFonts w:asciiTheme="minorHAnsi" w:hAnsiTheme="minorHAnsi"/>
          <w:b/>
        </w:rPr>
      </w:pPr>
    </w:p>
    <w:p w14:paraId="76FDD3D8" w14:textId="77777777" w:rsidR="00715F77" w:rsidRDefault="00715F77" w:rsidP="006C5E89">
      <w:pPr>
        <w:rPr>
          <w:rFonts w:asciiTheme="minorHAnsi" w:hAnsiTheme="minorHAnsi"/>
          <w:b/>
        </w:rPr>
      </w:pPr>
    </w:p>
    <w:p w14:paraId="02B4EB27" w14:textId="77777777" w:rsidR="00715F77" w:rsidRDefault="00715F77" w:rsidP="006C5E89">
      <w:pPr>
        <w:rPr>
          <w:rFonts w:asciiTheme="minorHAnsi" w:hAnsiTheme="minorHAnsi"/>
          <w:b/>
        </w:rPr>
      </w:pPr>
    </w:p>
    <w:p w14:paraId="7EA50752" w14:textId="77777777" w:rsidR="00715F77" w:rsidRDefault="00715F77" w:rsidP="006C5E89">
      <w:pPr>
        <w:rPr>
          <w:rFonts w:asciiTheme="minorHAnsi" w:hAnsiTheme="minorHAnsi"/>
          <w:b/>
        </w:rPr>
      </w:pPr>
    </w:p>
    <w:p w14:paraId="1C16CC61" w14:textId="77777777" w:rsidR="00715F77" w:rsidRPr="0030332D" w:rsidRDefault="00715F77" w:rsidP="006C5E89">
      <w:pPr>
        <w:rPr>
          <w:rFonts w:asciiTheme="minorHAnsi" w:hAnsiTheme="minorHAnsi"/>
          <w:b/>
        </w:rPr>
      </w:pPr>
    </w:p>
    <w:p w14:paraId="4F4FD504" w14:textId="77777777" w:rsidR="006C5E89" w:rsidRPr="00715F77" w:rsidRDefault="006C5E89" w:rsidP="00715F77">
      <w:pPr>
        <w:jc w:val="both"/>
        <w:rPr>
          <w:rFonts w:asciiTheme="minorHAnsi" w:hAnsiTheme="minorHAnsi" w:cstheme="minorHAnsi"/>
        </w:rPr>
      </w:pPr>
    </w:p>
    <w:p w14:paraId="44ABDFC2" w14:textId="2DE34F0F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Molimo Vas da prije ispunjavanja Prijavnog obrasca pažljivo pročitate </w:t>
      </w:r>
      <w:r w:rsidR="00CF4ABE" w:rsidRPr="009D40DE">
        <w:rPr>
          <w:rFonts w:asciiTheme="minorHAnsi" w:hAnsiTheme="minorHAnsi" w:cstheme="minorHAnsi"/>
          <w:b/>
        </w:rPr>
        <w:t>„</w:t>
      </w:r>
      <w:r w:rsidR="00715F77" w:rsidRPr="009D40DE">
        <w:rPr>
          <w:rFonts w:asciiTheme="minorHAnsi" w:hAnsiTheme="minorHAnsi" w:cstheme="minorHAnsi"/>
          <w:b/>
        </w:rPr>
        <w:t>JAVNI POZIV ZA DODJELU POTPORA U POLJOPRIVREDI I RURALN</w:t>
      </w:r>
      <w:r w:rsidR="00307DA4">
        <w:rPr>
          <w:rFonts w:asciiTheme="minorHAnsi" w:hAnsiTheme="minorHAnsi" w:cstheme="minorHAnsi"/>
          <w:b/>
        </w:rPr>
        <w:t>OM RAZVOJU GRADA GOSPIĆA ZA 2020</w:t>
      </w:r>
      <w:r w:rsidR="00715F77" w:rsidRPr="009D40DE">
        <w:rPr>
          <w:rFonts w:asciiTheme="minorHAnsi" w:hAnsiTheme="minorHAnsi" w:cstheme="minorHAnsi"/>
          <w:b/>
        </w:rPr>
        <w:t>. GODINU“.</w:t>
      </w:r>
    </w:p>
    <w:p w14:paraId="0AE7EE13" w14:textId="77777777" w:rsidR="00715F77" w:rsidRPr="009D40DE" w:rsidRDefault="00715F77" w:rsidP="00715F77">
      <w:pPr>
        <w:jc w:val="both"/>
        <w:rPr>
          <w:rFonts w:asciiTheme="minorHAnsi" w:hAnsiTheme="minorHAnsi" w:cstheme="minorHAnsi"/>
          <w:b/>
        </w:rPr>
      </w:pPr>
    </w:p>
    <w:p w14:paraId="10B3DF22" w14:textId="7F39507C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5F83E408" w14:textId="77777777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</w:p>
    <w:p w14:paraId="4434FE77" w14:textId="62D259E0" w:rsidR="009B29B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Obratite pozornost da prijavni obrazac nakon popunjavanja mora biti potpisan od strane odgovorne osobe i ovjeren (OPG koji </w:t>
      </w:r>
      <w:r w:rsidR="00715F77" w:rsidRPr="009D40DE">
        <w:rPr>
          <w:rFonts w:asciiTheme="minorHAnsi" w:hAnsiTheme="minorHAnsi" w:cstheme="minorHAnsi"/>
          <w:b/>
        </w:rPr>
        <w:t xml:space="preserve">nema žig ne treba ovjeravati). </w:t>
      </w:r>
    </w:p>
    <w:p w14:paraId="3ACED38C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2B966E4A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4511CAD9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569FC8FD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4AEE69CD" w14:textId="77777777" w:rsidR="00A65947" w:rsidRP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0DDE0F20" w14:textId="550C0829"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A63F85">
        <w:trPr>
          <w:trHeight w:hRule="exact" w:val="773"/>
        </w:trPr>
        <w:tc>
          <w:tcPr>
            <w:tcW w:w="3970" w:type="dxa"/>
            <w:gridSpan w:val="4"/>
          </w:tcPr>
          <w:p w14:paraId="6E510F82" w14:textId="344D6E84" w:rsidR="00A63F85" w:rsidRPr="00715F77" w:rsidRDefault="00A63F85" w:rsidP="00132B4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Naziv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korisnika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projekta 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službeni naziv iz registra; u slučaju trgovačkog društva upisati o kojem je obliku riječ, npr.  j.d.o.o.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21"/>
          </w:tcPr>
          <w:p w14:paraId="36CCE91C" w14:textId="7422069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36051D8" w14:textId="77777777" w:rsidTr="00F76564">
        <w:trPr>
          <w:trHeight w:hRule="exact" w:val="1887"/>
        </w:trPr>
        <w:tc>
          <w:tcPr>
            <w:tcW w:w="2272" w:type="dxa"/>
          </w:tcPr>
          <w:p w14:paraId="44F39581" w14:textId="17B41D8A" w:rsidR="00A63F85" w:rsidRPr="00715F77" w:rsidRDefault="00A63F85" w:rsidP="00132B4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korisnika</w:t>
            </w: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24"/>
          </w:tcPr>
          <w:p w14:paraId="4FBB3D0B" w14:textId="77777777" w:rsidR="00A63F85" w:rsidRPr="00715F77" w:rsidRDefault="00A63F85" w:rsidP="009D40DE">
            <w:pPr>
              <w:spacing w:before="240"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trgovačko društvo </w:t>
            </w:r>
          </w:p>
          <w:p w14:paraId="5D21BE43" w14:textId="7777777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zadruga</w:t>
            </w:r>
          </w:p>
          <w:bookmarkStart w:id="0" w:name="x"/>
          <w:p w14:paraId="728D066D" w14:textId="69E87918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0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obrt  </w:t>
            </w:r>
          </w:p>
          <w:bookmarkStart w:id="1" w:name="Check3"/>
          <w:p w14:paraId="273C67A1" w14:textId="7172027B" w:rsidR="00A63F85" w:rsidRPr="00F76564" w:rsidRDefault="00A63F85" w:rsidP="009D40DE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1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</w:tc>
      </w:tr>
      <w:tr w:rsidR="00A63F85" w:rsidRPr="00715F77" w14:paraId="4CC51BC9" w14:textId="77777777" w:rsidTr="00A63F85">
        <w:trPr>
          <w:trHeight w:hRule="exact" w:val="1271"/>
        </w:trPr>
        <w:tc>
          <w:tcPr>
            <w:tcW w:w="2272" w:type="dxa"/>
          </w:tcPr>
          <w:p w14:paraId="357B9441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73F11856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14:paraId="4F4176AB" w14:textId="77777777"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583782" w14:textId="0B85DD52"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14:paraId="3790E59A" w14:textId="29883CE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045418C" w14:textId="77777777" w:rsidTr="00A63F85">
        <w:trPr>
          <w:trHeight w:hRule="exact" w:val="340"/>
        </w:trPr>
        <w:tc>
          <w:tcPr>
            <w:tcW w:w="2272" w:type="dxa"/>
          </w:tcPr>
          <w:p w14:paraId="59CDCD7B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24"/>
          </w:tcPr>
          <w:p w14:paraId="4750C292" w14:textId="36B642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381115EB" w14:textId="77777777" w:rsidTr="00A63F85">
        <w:trPr>
          <w:trHeight w:hRule="exact" w:val="340"/>
        </w:trPr>
        <w:tc>
          <w:tcPr>
            <w:tcW w:w="2272" w:type="dxa"/>
          </w:tcPr>
          <w:p w14:paraId="4990160F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24"/>
          </w:tcPr>
          <w:p w14:paraId="37AB0CA6" w14:textId="092F8E2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7CDB3C56" w14:textId="77777777" w:rsidR="00715F77" w:rsidRDefault="00715F77">
      <w:r>
        <w:br w:type="page"/>
      </w:r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2806"/>
        <w:gridCol w:w="7254"/>
      </w:tblGrid>
      <w:tr w:rsidR="00A63F85" w:rsidRPr="009B29BE" w14:paraId="3B2CC692" w14:textId="77777777" w:rsidTr="00F37DC4">
        <w:trPr>
          <w:trHeight w:val="988"/>
        </w:trPr>
        <w:tc>
          <w:tcPr>
            <w:tcW w:w="10060" w:type="dxa"/>
            <w:gridSpan w:val="2"/>
          </w:tcPr>
          <w:p w14:paraId="0623612C" w14:textId="77777777" w:rsidR="00A63F85" w:rsidRDefault="00A63F85" w:rsidP="006834C5">
            <w:pPr>
              <w:ind w:right="34"/>
              <w:jc w:val="center"/>
              <w:rPr>
                <w:rFonts w:asciiTheme="minorHAnsi" w:hAnsiTheme="minorHAnsi"/>
                <w:b/>
                <w:lang w:eastAsia="hr-HR"/>
              </w:rPr>
            </w:pPr>
          </w:p>
          <w:p w14:paraId="060D2FEA" w14:textId="77777777" w:rsidR="00A63F85" w:rsidRPr="009B29BE" w:rsidRDefault="00A63F85" w:rsidP="006834C5">
            <w:pPr>
              <w:ind w:right="34"/>
              <w:jc w:val="center"/>
              <w:rPr>
                <w:rFonts w:asciiTheme="minorHAnsi" w:hAnsiTheme="minorHAnsi"/>
                <w:lang w:eastAsia="hr-HR"/>
              </w:rPr>
            </w:pPr>
            <w:r w:rsidRPr="009B29BE">
              <w:rPr>
                <w:rFonts w:asciiTheme="minorHAnsi" w:hAnsiTheme="minorHAnsi"/>
                <w:b/>
                <w:lang w:eastAsia="hr-HR"/>
              </w:rPr>
              <w:t>PODACI O PROJEKTU/AKTIVNOSTIMA</w:t>
            </w:r>
          </w:p>
          <w:p w14:paraId="4B1D3951" w14:textId="75F9AB09" w:rsidR="00A63F85" w:rsidRPr="009B29BE" w:rsidRDefault="00A63F85" w:rsidP="006834C5">
            <w:pPr>
              <w:jc w:val="both"/>
              <w:rPr>
                <w:rFonts w:asciiTheme="minorHAnsi" w:hAnsiTheme="minorHAnsi"/>
                <w:lang w:eastAsia="hr-HR"/>
              </w:rPr>
            </w:pPr>
          </w:p>
        </w:tc>
      </w:tr>
      <w:tr w:rsidR="009B29BE" w:rsidRPr="009B29BE" w14:paraId="7B35D724" w14:textId="77777777" w:rsidTr="00F76564">
        <w:trPr>
          <w:trHeight w:hRule="exact" w:val="1744"/>
        </w:trPr>
        <w:tc>
          <w:tcPr>
            <w:tcW w:w="2806" w:type="dxa"/>
          </w:tcPr>
          <w:p w14:paraId="0B1FC19B" w14:textId="77777777" w:rsidR="002D4051" w:rsidRPr="009B29BE" w:rsidRDefault="002D4051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</w:tcPr>
          <w:p w14:paraId="5C531ABE" w14:textId="74A5136C" w:rsidR="002D4051" w:rsidRPr="009B29BE" w:rsidRDefault="002D4051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B29BE" w:rsidRPr="009B29BE" w14:paraId="49690BF1" w14:textId="77777777" w:rsidTr="009B29BE">
        <w:trPr>
          <w:trHeight w:hRule="exact" w:val="3733"/>
        </w:trPr>
        <w:tc>
          <w:tcPr>
            <w:tcW w:w="2806" w:type="dxa"/>
          </w:tcPr>
          <w:p w14:paraId="126334DE" w14:textId="77777777" w:rsidR="002D4051" w:rsidRPr="009B29BE" w:rsidRDefault="002D4051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54" w:type="dxa"/>
          </w:tcPr>
          <w:p w14:paraId="02EFED23" w14:textId="7BE71BD4" w:rsidR="002D4051" w:rsidRPr="009B29BE" w:rsidRDefault="002D4051" w:rsidP="003E54D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</w:tbl>
    <w:p w14:paraId="3E616113" w14:textId="77777777" w:rsidR="00A63F85" w:rsidRDefault="00A63F85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ECD6F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6CC10872" w14:textId="77777777" w:rsidR="006A35A4" w:rsidRDefault="006A35A4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446DF5E6" w14:textId="77777777" w:rsidR="006A35A4" w:rsidRDefault="006A35A4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497F5564" w14:textId="77777777" w:rsidR="006A35A4" w:rsidRDefault="006A35A4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FEB43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24539125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34F40E16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11CD2D13" w14:textId="77777777" w:rsidR="0012161D" w:rsidRPr="00A63F85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0B89FF78" w14:textId="67830309" w:rsidR="004F5B6C" w:rsidRDefault="004F5B6C" w:rsidP="00A27026">
      <w:pPr>
        <w:rPr>
          <w:rFonts w:asciiTheme="minorHAnsi" w:hAnsiTheme="minorHAnsi"/>
          <w:sz w:val="22"/>
          <w:szCs w:val="22"/>
        </w:rPr>
      </w:pPr>
    </w:p>
    <w:p w14:paraId="2E0A1736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429517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0278D83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86CAC6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C1F1F7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71072AF0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3B072C0E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D31DA1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C88AFB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42CA205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F47F5DC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6AFD89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03158A6E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C6C4273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03E213B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3A8D8AC2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3110266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E95FFA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tbl>
      <w:tblPr>
        <w:tblW w:w="9876" w:type="dxa"/>
        <w:tblInd w:w="93" w:type="dxa"/>
        <w:tblLook w:val="04A0" w:firstRow="1" w:lastRow="0" w:firstColumn="1" w:lastColumn="0" w:noHBand="0" w:noVBand="1"/>
      </w:tblPr>
      <w:tblGrid>
        <w:gridCol w:w="4693"/>
        <w:gridCol w:w="5183"/>
      </w:tblGrid>
      <w:tr w:rsidR="0012161D" w:rsidRPr="0012161D" w14:paraId="471E4B1F" w14:textId="77777777" w:rsidTr="00F76564">
        <w:trPr>
          <w:trHeight w:val="255"/>
        </w:trPr>
        <w:tc>
          <w:tcPr>
            <w:tcW w:w="98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772DC" w14:textId="57FD4B79" w:rsidR="0012161D" w:rsidRPr="0012161D" w:rsidRDefault="00F76564" w:rsidP="0012161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lastRenderedPageBreak/>
              <w:t>1</w:t>
            </w:r>
            <w:r w:rsidR="0012161D" w:rsidRPr="0012161D">
              <w:rPr>
                <w:rFonts w:ascii="Arial" w:hAnsi="Arial" w:cs="Arial"/>
                <w:b/>
                <w:bCs/>
                <w:lang w:eastAsia="hr-HR"/>
              </w:rPr>
              <w:t>) INVESTICIJE U PRERADU POLJOPRIVREDNIH PROIZVODA</w:t>
            </w:r>
            <w:r w:rsidR="0012161D" w:rsidRPr="0012161D">
              <w:rPr>
                <w:rFonts w:ascii="Arial" w:hAnsi="Arial" w:cs="Arial"/>
                <w:sz w:val="20"/>
                <w:szCs w:val="20"/>
                <w:lang w:eastAsia="hr-HR"/>
              </w:rPr>
              <w:br/>
              <w:t xml:space="preserve">       a. Investicije u izgradnju objekata i nabavku opreme za preradu, pakiranje i skladištenje u poljoprivredi  </w:t>
            </w:r>
          </w:p>
        </w:tc>
      </w:tr>
      <w:tr w:rsidR="0012161D" w:rsidRPr="0012161D" w14:paraId="32903B91" w14:textId="77777777" w:rsidTr="00F76564">
        <w:trPr>
          <w:trHeight w:val="255"/>
        </w:trPr>
        <w:tc>
          <w:tcPr>
            <w:tcW w:w="98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4BEFF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2161D" w:rsidRPr="0012161D" w14:paraId="4AC0C448" w14:textId="77777777" w:rsidTr="00F76564">
        <w:trPr>
          <w:trHeight w:val="1290"/>
        </w:trPr>
        <w:tc>
          <w:tcPr>
            <w:tcW w:w="98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9F820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2161D" w:rsidRPr="0012161D" w14:paraId="56146041" w14:textId="77777777" w:rsidTr="00F76564">
        <w:trPr>
          <w:trHeight w:val="690"/>
        </w:trPr>
        <w:tc>
          <w:tcPr>
            <w:tcW w:w="9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25F6" w14:textId="77777777" w:rsidR="0012161D" w:rsidRDefault="0012161D" w:rsidP="0012161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2161D">
              <w:rPr>
                <w:rFonts w:ascii="Arial" w:hAnsi="Arial" w:cs="Arial"/>
                <w:sz w:val="20"/>
                <w:szCs w:val="20"/>
                <w:lang w:eastAsia="hr-HR"/>
              </w:rPr>
              <w:t xml:space="preserve">IZVORI FINANCIRANJA </w:t>
            </w:r>
          </w:p>
          <w:p w14:paraId="615A474D" w14:textId="77777777" w:rsidR="006A35A4" w:rsidRDefault="006A35A4" w:rsidP="0012161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CC614AE" w14:textId="77777777" w:rsidR="006A35A4" w:rsidRPr="0012161D" w:rsidRDefault="006A35A4" w:rsidP="0012161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2161D" w:rsidRPr="0012161D" w14:paraId="0EE42013" w14:textId="77777777" w:rsidTr="00F76564">
        <w:trPr>
          <w:trHeight w:val="230"/>
        </w:trPr>
        <w:tc>
          <w:tcPr>
            <w:tcW w:w="9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7FFE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76564" w:rsidRPr="0012161D" w14:paraId="00DE86BC" w14:textId="77777777" w:rsidTr="0016727B">
        <w:trPr>
          <w:trHeight w:val="10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9CAE7FB" w14:textId="77777777" w:rsidR="00F76564" w:rsidRPr="0012161D" w:rsidRDefault="00F76564" w:rsidP="0012161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2161D">
              <w:rPr>
                <w:rFonts w:ascii="Arial" w:hAnsi="Arial" w:cs="Arial"/>
                <w:sz w:val="20"/>
                <w:szCs w:val="20"/>
                <w:lang w:eastAsia="hr-HR"/>
              </w:rPr>
              <w:t>TRAŽENI IZNOS POTPORE GRADA GOSPIĆA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6878" w14:textId="77777777" w:rsidR="00F76564" w:rsidRPr="0012161D" w:rsidRDefault="00F76564" w:rsidP="0012161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2161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76564" w:rsidRPr="0012161D" w14:paraId="5E2642AC" w14:textId="77777777" w:rsidTr="0016727B">
        <w:trPr>
          <w:trHeight w:val="8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7A52C727" w14:textId="77777777" w:rsidR="00F76564" w:rsidRPr="0012161D" w:rsidRDefault="00F76564" w:rsidP="0012161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2161D">
              <w:rPr>
                <w:rFonts w:ascii="Arial" w:hAnsi="Arial" w:cs="Arial"/>
                <w:sz w:val="20"/>
                <w:szCs w:val="20"/>
                <w:lang w:eastAsia="hr-HR"/>
              </w:rPr>
              <w:t>UKUPNA VRIJEDNOST INVESTICIJE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24DE" w14:textId="77777777" w:rsidR="00F76564" w:rsidRPr="0012161D" w:rsidRDefault="00F76564" w:rsidP="0012161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2161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604D4B5E" w14:textId="77777777" w:rsidR="000C42A9" w:rsidRDefault="000C42A9" w:rsidP="00A27026">
      <w:pPr>
        <w:rPr>
          <w:rFonts w:asciiTheme="minorHAnsi" w:hAnsiTheme="minorHAnsi"/>
          <w:sz w:val="22"/>
          <w:szCs w:val="22"/>
        </w:rPr>
      </w:pPr>
    </w:p>
    <w:tbl>
      <w:tblPr>
        <w:tblW w:w="9936" w:type="dxa"/>
        <w:tblInd w:w="93" w:type="dxa"/>
        <w:tblLook w:val="04A0" w:firstRow="1" w:lastRow="0" w:firstColumn="1" w:lastColumn="0" w:noHBand="0" w:noVBand="1"/>
      </w:tblPr>
      <w:tblGrid>
        <w:gridCol w:w="9936"/>
      </w:tblGrid>
      <w:tr w:rsidR="0012161D" w:rsidRPr="0012161D" w14:paraId="58F16A66" w14:textId="77777777" w:rsidTr="0012161D">
        <w:trPr>
          <w:trHeight w:val="585"/>
        </w:trPr>
        <w:tc>
          <w:tcPr>
            <w:tcW w:w="9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E1B4E" w14:textId="3215F208" w:rsidR="0012161D" w:rsidRDefault="0012161D" w:rsidP="00920CF3">
            <w:pPr>
              <w:suppressAutoHyphens w:val="0"/>
              <w:spacing w:after="240"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br/>
              <w:t>OBVEZNA DOKUMENTACIJA: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br/>
              <w:t xml:space="preserve">Podnositelj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Zahtjeva obvezan je uz popunjeni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Prijavn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i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obra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zac d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ostaviti i sljedeću dokumentaciju:</w:t>
            </w:r>
          </w:p>
          <w:p w14:paraId="4DA03F6C" w14:textId="51C03438" w:rsidR="00F10EAB" w:rsidRDefault="0012161D" w:rsidP="00F10EAB">
            <w:pPr>
              <w:suppressAutoHyphens w:val="0"/>
              <w:spacing w:after="240"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- Presliku Rješenja o upisu u Upisnik poljoprivrednih gospodarstava (za OPG-e)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br/>
              <w:t>- Presliku identifikacijskog dokumenta ovisno o obliku registra</w:t>
            </w:r>
            <w:r w:rsidR="006A35A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cije (osobna iskaznica / 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izvadak iz obrtnog registra</w:t>
            </w:r>
            <w:r w:rsidR="0090693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/</w:t>
            </w:r>
            <w:r w:rsidR="0090693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izvadak iz sudskog registra)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br/>
              <w:t>- Dokaz da nema dugovanja prema Gradu Gospiću (izdaje Gradska uprava)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br/>
              <w:t>- Dokaz da nema dugovanja prema državi (izdaje Porezna uprava)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br/>
              <w:t>- Potvrda o prijavi u Registar poreznih obveznika (ako je primjenjivo)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br/>
              <w:t>- Poslovni plan ili studiju ulaganja</w:t>
            </w:r>
            <w:r w:rsidR="00F7656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br/>
              <w:t>- Računi</w:t>
            </w:r>
            <w:r w:rsidR="0090693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/ predračuni</w:t>
            </w:r>
            <w:r w:rsidR="00CB12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/ ponude</w:t>
            </w:r>
            <w:bookmarkStart w:id="2" w:name="_GoBack"/>
            <w:bookmarkEnd w:id="2"/>
            <w:r w:rsidR="0090693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izdani u tekućoj go</w:t>
            </w:r>
            <w:r w:rsidR="0090693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dini (za nabavljenu novu opremu) 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br/>
              <w:t xml:space="preserve">- Popunjena izjava o korištenim potporama male vrijednosti (de </w:t>
            </w:r>
            <w:proofErr w:type="spellStart"/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minimis</w:t>
            </w:r>
            <w:proofErr w:type="spellEnd"/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br.1407-2013.)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br/>
              <w:t>- Preslika žiro-računa koji glasi na podnositelja zahtjeva (priložiti dokaz o IBAN-u (ukoliko nije upisan na kartici žiro-računa priložiti presliku ugovora s bankom o otvaranju žiro-računa)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br/>
            </w:r>
          </w:p>
          <w:p w14:paraId="06B68189" w14:textId="45AE7E9A" w:rsidR="00F10EAB" w:rsidRDefault="00F10EAB" w:rsidP="00F10EAB">
            <w:pPr>
              <w:suppressAutoHyphens w:val="0"/>
              <w:spacing w:after="240"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Vlastoručnim potpisom potvrđujem da su podaci navedeni u ovom zahtjevu točni, istiniti i potpuni.</w:t>
            </w:r>
          </w:p>
          <w:p w14:paraId="729BAAB9" w14:textId="17ADEF00" w:rsidR="0012161D" w:rsidRPr="0012161D" w:rsidRDefault="006A35A4" w:rsidP="00F10EAB">
            <w:pPr>
              <w:suppressAutoHyphens w:val="0"/>
              <w:spacing w:after="240"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6A35A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      </w:r>
          </w:p>
        </w:tc>
      </w:tr>
      <w:tr w:rsidR="0012161D" w:rsidRPr="0012161D" w14:paraId="4B721222" w14:textId="77777777" w:rsidTr="0012161D">
        <w:trPr>
          <w:trHeight w:val="255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BBA2C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12161D" w:rsidRPr="0012161D" w14:paraId="7F2255A8" w14:textId="77777777" w:rsidTr="0012161D">
        <w:trPr>
          <w:trHeight w:val="255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E8E9F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12161D" w:rsidRPr="0012161D" w14:paraId="35D40283" w14:textId="77777777" w:rsidTr="0012161D">
        <w:trPr>
          <w:trHeight w:val="300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CFD73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12161D" w:rsidRPr="0012161D" w14:paraId="10719F3F" w14:textId="77777777" w:rsidTr="0012161D">
        <w:trPr>
          <w:trHeight w:val="300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13E59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12161D" w:rsidRPr="0012161D" w14:paraId="29447EE1" w14:textId="77777777" w:rsidTr="0012161D">
        <w:trPr>
          <w:trHeight w:val="300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6EF3A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12161D" w:rsidRPr="0012161D" w14:paraId="5CB72D94" w14:textId="77777777" w:rsidTr="0012161D">
        <w:trPr>
          <w:trHeight w:val="300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44C7D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12161D" w:rsidRPr="0012161D" w14:paraId="444C337B" w14:textId="77777777" w:rsidTr="0012161D">
        <w:trPr>
          <w:trHeight w:val="300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C5C41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12161D" w:rsidRPr="0012161D" w14:paraId="09EB0ADF" w14:textId="77777777" w:rsidTr="0012161D">
        <w:trPr>
          <w:trHeight w:val="300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FD7EA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12161D" w:rsidRPr="0012161D" w14:paraId="19020FEE" w14:textId="77777777" w:rsidTr="0012161D">
        <w:trPr>
          <w:trHeight w:val="300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CBED7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12161D" w:rsidRPr="0012161D" w14:paraId="0446C196" w14:textId="77777777" w:rsidTr="0012161D">
        <w:trPr>
          <w:trHeight w:val="300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9DE6C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12161D" w:rsidRPr="0012161D" w14:paraId="44B7F487" w14:textId="77777777" w:rsidTr="0012161D">
        <w:trPr>
          <w:trHeight w:val="300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D3DC8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12161D" w:rsidRPr="0012161D" w14:paraId="2E224EC2" w14:textId="77777777" w:rsidTr="0012161D">
        <w:trPr>
          <w:trHeight w:val="885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CB4D6" w14:textId="77777777" w:rsidR="0012161D" w:rsidRPr="0012161D" w:rsidRDefault="0012161D" w:rsidP="001216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12161D" w:rsidRPr="0012161D" w14:paraId="64B072E4" w14:textId="77777777" w:rsidTr="0012161D">
        <w:trPr>
          <w:trHeight w:val="885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4CD2F" w14:textId="77777777" w:rsidR="0012161D" w:rsidRPr="0012161D" w:rsidRDefault="0012161D" w:rsidP="0012161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2161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2161D" w:rsidRPr="0012161D" w14:paraId="5A3DDCFC" w14:textId="77777777" w:rsidTr="0012161D">
        <w:trPr>
          <w:trHeight w:val="885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48777" w14:textId="77777777" w:rsidR="0012161D" w:rsidRPr="0012161D" w:rsidRDefault="0012161D" w:rsidP="0012161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2161D">
              <w:rPr>
                <w:rFonts w:ascii="Arial" w:hAnsi="Arial" w:cs="Arial"/>
                <w:sz w:val="20"/>
                <w:szCs w:val="20"/>
                <w:lang w:eastAsia="hr-HR"/>
              </w:rPr>
              <w:t>(ime, prezime i funkcija osobe ovlaštene za zastupanje)</w:t>
            </w:r>
          </w:p>
        </w:tc>
      </w:tr>
    </w:tbl>
    <w:p w14:paraId="2818604A" w14:textId="77777777" w:rsidR="0012161D" w:rsidRPr="0030332D" w:rsidRDefault="0012161D" w:rsidP="0012161D">
      <w:pPr>
        <w:rPr>
          <w:rFonts w:asciiTheme="minorHAnsi" w:hAnsiTheme="minorHAnsi"/>
        </w:rPr>
      </w:pPr>
    </w:p>
    <w:p w14:paraId="4A32BF90" w14:textId="77777777" w:rsidR="0012161D" w:rsidRPr="0030332D" w:rsidRDefault="0012161D" w:rsidP="0012161D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, _____________ godine </w:t>
      </w:r>
    </w:p>
    <w:p w14:paraId="17EBD87F" w14:textId="77777777" w:rsidR="0012161D" w:rsidRDefault="0012161D" w:rsidP="0012161D">
      <w:pPr>
        <w:rPr>
          <w:rFonts w:asciiTheme="minorHAnsi" w:hAnsiTheme="minorHAnsi"/>
          <w:sz w:val="22"/>
          <w:szCs w:val="22"/>
        </w:rPr>
      </w:pPr>
    </w:p>
    <w:p w14:paraId="37FC5ACD" w14:textId="77777777" w:rsidR="006A35A4" w:rsidRPr="0030332D" w:rsidRDefault="006A35A4" w:rsidP="0012161D">
      <w:pPr>
        <w:rPr>
          <w:rFonts w:asciiTheme="minorHAnsi" w:hAnsiTheme="minorHAnsi"/>
          <w:sz w:val="22"/>
          <w:szCs w:val="22"/>
        </w:rPr>
      </w:pPr>
    </w:p>
    <w:p w14:paraId="3D7318C8" w14:textId="77777777" w:rsidR="0012161D" w:rsidRPr="0030332D" w:rsidRDefault="0012161D" w:rsidP="0012161D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26515C69" w14:textId="038A7D3D" w:rsidR="0012161D" w:rsidRDefault="0012161D" w:rsidP="0012161D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>(pečat i potpis odgovorne osobe)</w:t>
      </w:r>
    </w:p>
    <w:sectPr w:rsidR="0012161D" w:rsidSect="00766900">
      <w:headerReference w:type="default" r:id="rId9"/>
      <w:footerReference w:type="default" r:id="rId10"/>
      <w:pgSz w:w="11906" w:h="16838"/>
      <w:pgMar w:top="1227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2B971" w14:textId="77777777" w:rsidR="00C26DC2" w:rsidRDefault="00C26DC2" w:rsidP="00DD1779">
      <w:r>
        <w:separator/>
      </w:r>
    </w:p>
  </w:endnote>
  <w:endnote w:type="continuationSeparator" w:id="0">
    <w:p w14:paraId="10D1599B" w14:textId="77777777" w:rsidR="00C26DC2" w:rsidRDefault="00C26DC2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463"/>
    </w:tblGrid>
    <w:tr w:rsidR="00715F77" w14:paraId="003D9C57" w14:textId="77777777" w:rsidTr="00BC31F9">
      <w:trPr>
        <w:jc w:val="right"/>
      </w:trPr>
      <w:tc>
        <w:tcPr>
          <w:tcW w:w="4795" w:type="dxa"/>
          <w:vAlign w:val="center"/>
        </w:tcPr>
        <w:p w14:paraId="7BBB6A45" w14:textId="01D7883D" w:rsidR="00715F77" w:rsidRPr="00BC31F9" w:rsidRDefault="00715F77" w:rsidP="0012161D">
          <w:pPr>
            <w:pStyle w:val="Zaglavlje"/>
            <w:rPr>
              <w:rFonts w:asciiTheme="minorHAnsi" w:hAnsiTheme="minorHAnsi"/>
              <w:caps/>
              <w:color w:val="000000" w:themeColor="text1"/>
            </w:rPr>
          </w:pPr>
        </w:p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715F77" w:rsidRPr="00BC31F9" w:rsidRDefault="00715F77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CB1253">
            <w:rPr>
              <w:rFonts w:asciiTheme="minorHAnsi" w:hAnsiTheme="minorHAnsi"/>
              <w:noProof/>
            </w:rPr>
            <w:t>4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715F77" w:rsidRDefault="00715F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05614" w14:textId="77777777" w:rsidR="00C26DC2" w:rsidRDefault="00C26DC2" w:rsidP="00DD1779">
      <w:r>
        <w:separator/>
      </w:r>
    </w:p>
  </w:footnote>
  <w:footnote w:type="continuationSeparator" w:id="0">
    <w:p w14:paraId="3B491EB1" w14:textId="77777777" w:rsidR="00C26DC2" w:rsidRDefault="00C26DC2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D13C73E"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766900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420F3"/>
    <w:rsid w:val="00050398"/>
    <w:rsid w:val="00051C40"/>
    <w:rsid w:val="00052916"/>
    <w:rsid w:val="000535D8"/>
    <w:rsid w:val="000548AE"/>
    <w:rsid w:val="00073AB1"/>
    <w:rsid w:val="000A1958"/>
    <w:rsid w:val="000B3628"/>
    <w:rsid w:val="000B6970"/>
    <w:rsid w:val="000C42A9"/>
    <w:rsid w:val="000D2CFA"/>
    <w:rsid w:val="000E357B"/>
    <w:rsid w:val="000E6E0B"/>
    <w:rsid w:val="000F18D6"/>
    <w:rsid w:val="0010217E"/>
    <w:rsid w:val="001077D3"/>
    <w:rsid w:val="0012161D"/>
    <w:rsid w:val="00126FAA"/>
    <w:rsid w:val="0012764A"/>
    <w:rsid w:val="0013035B"/>
    <w:rsid w:val="00132B4E"/>
    <w:rsid w:val="001446CF"/>
    <w:rsid w:val="00145EBF"/>
    <w:rsid w:val="00155ABA"/>
    <w:rsid w:val="00161468"/>
    <w:rsid w:val="00161BBE"/>
    <w:rsid w:val="00166D7E"/>
    <w:rsid w:val="0016727B"/>
    <w:rsid w:val="001776F5"/>
    <w:rsid w:val="00181A80"/>
    <w:rsid w:val="00182A61"/>
    <w:rsid w:val="001863B1"/>
    <w:rsid w:val="001955B1"/>
    <w:rsid w:val="001956B2"/>
    <w:rsid w:val="00195D6E"/>
    <w:rsid w:val="001A45D6"/>
    <w:rsid w:val="001B065D"/>
    <w:rsid w:val="001B0779"/>
    <w:rsid w:val="001B28CC"/>
    <w:rsid w:val="001C3020"/>
    <w:rsid w:val="001C77E4"/>
    <w:rsid w:val="001D0207"/>
    <w:rsid w:val="001E10BF"/>
    <w:rsid w:val="001E6528"/>
    <w:rsid w:val="001F3176"/>
    <w:rsid w:val="001F593A"/>
    <w:rsid w:val="0022602C"/>
    <w:rsid w:val="00234821"/>
    <w:rsid w:val="00242170"/>
    <w:rsid w:val="00255D79"/>
    <w:rsid w:val="002601F4"/>
    <w:rsid w:val="0027223A"/>
    <w:rsid w:val="00282035"/>
    <w:rsid w:val="002A0FD7"/>
    <w:rsid w:val="002A3856"/>
    <w:rsid w:val="002A3DDF"/>
    <w:rsid w:val="002B7421"/>
    <w:rsid w:val="002C177B"/>
    <w:rsid w:val="002D3AA0"/>
    <w:rsid w:val="002D4051"/>
    <w:rsid w:val="002D6B25"/>
    <w:rsid w:val="002E2BCE"/>
    <w:rsid w:val="002E494C"/>
    <w:rsid w:val="002E7736"/>
    <w:rsid w:val="00300885"/>
    <w:rsid w:val="00301422"/>
    <w:rsid w:val="0030332D"/>
    <w:rsid w:val="00305D1D"/>
    <w:rsid w:val="00307DA4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6E3F"/>
    <w:rsid w:val="004B1A59"/>
    <w:rsid w:val="004C1A5F"/>
    <w:rsid w:val="004C4E42"/>
    <w:rsid w:val="004F0896"/>
    <w:rsid w:val="004F2765"/>
    <w:rsid w:val="004F5002"/>
    <w:rsid w:val="004F5B6C"/>
    <w:rsid w:val="00500FF4"/>
    <w:rsid w:val="00502E58"/>
    <w:rsid w:val="00504946"/>
    <w:rsid w:val="0051609C"/>
    <w:rsid w:val="00517D9B"/>
    <w:rsid w:val="00522F4B"/>
    <w:rsid w:val="005429BD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E2476"/>
    <w:rsid w:val="005F4D9A"/>
    <w:rsid w:val="00621437"/>
    <w:rsid w:val="00624DF2"/>
    <w:rsid w:val="0063791C"/>
    <w:rsid w:val="006447AB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A35A4"/>
    <w:rsid w:val="006C4C20"/>
    <w:rsid w:val="006C5E89"/>
    <w:rsid w:val="006D4E33"/>
    <w:rsid w:val="006F06CA"/>
    <w:rsid w:val="006F1BD1"/>
    <w:rsid w:val="006F290D"/>
    <w:rsid w:val="007004BD"/>
    <w:rsid w:val="00706B10"/>
    <w:rsid w:val="00706D7F"/>
    <w:rsid w:val="00715F77"/>
    <w:rsid w:val="00716449"/>
    <w:rsid w:val="00722ADA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5524"/>
    <w:rsid w:val="007D5E78"/>
    <w:rsid w:val="007D7996"/>
    <w:rsid w:val="007E0061"/>
    <w:rsid w:val="007E4F0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FC9"/>
    <w:rsid w:val="008D5A26"/>
    <w:rsid w:val="008E3F7C"/>
    <w:rsid w:val="008E4CA7"/>
    <w:rsid w:val="008E5D9D"/>
    <w:rsid w:val="008E675F"/>
    <w:rsid w:val="008E676C"/>
    <w:rsid w:val="008F0D6A"/>
    <w:rsid w:val="00906934"/>
    <w:rsid w:val="00907A4F"/>
    <w:rsid w:val="009116E4"/>
    <w:rsid w:val="0091685E"/>
    <w:rsid w:val="00920CF3"/>
    <w:rsid w:val="00924FD4"/>
    <w:rsid w:val="009254CF"/>
    <w:rsid w:val="00930B1F"/>
    <w:rsid w:val="0093410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29BE"/>
    <w:rsid w:val="009D2DE2"/>
    <w:rsid w:val="009D40DE"/>
    <w:rsid w:val="009D5761"/>
    <w:rsid w:val="009E42E7"/>
    <w:rsid w:val="009E59EA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D7225"/>
    <w:rsid w:val="00AE7260"/>
    <w:rsid w:val="00AE7370"/>
    <w:rsid w:val="00B059B6"/>
    <w:rsid w:val="00B1025E"/>
    <w:rsid w:val="00B11CA5"/>
    <w:rsid w:val="00B1357A"/>
    <w:rsid w:val="00B13EAF"/>
    <w:rsid w:val="00B2723F"/>
    <w:rsid w:val="00B31E56"/>
    <w:rsid w:val="00B32260"/>
    <w:rsid w:val="00B46D65"/>
    <w:rsid w:val="00B549E3"/>
    <w:rsid w:val="00B67191"/>
    <w:rsid w:val="00B7122C"/>
    <w:rsid w:val="00B7127E"/>
    <w:rsid w:val="00B74286"/>
    <w:rsid w:val="00B76CA2"/>
    <w:rsid w:val="00B87013"/>
    <w:rsid w:val="00B93A24"/>
    <w:rsid w:val="00BB3B80"/>
    <w:rsid w:val="00BC31F9"/>
    <w:rsid w:val="00BD6EA2"/>
    <w:rsid w:val="00BE09D7"/>
    <w:rsid w:val="00BE5DE9"/>
    <w:rsid w:val="00BE6512"/>
    <w:rsid w:val="00C14343"/>
    <w:rsid w:val="00C1655C"/>
    <w:rsid w:val="00C22EB7"/>
    <w:rsid w:val="00C2632E"/>
    <w:rsid w:val="00C26DC2"/>
    <w:rsid w:val="00C31F16"/>
    <w:rsid w:val="00C44B98"/>
    <w:rsid w:val="00C51923"/>
    <w:rsid w:val="00C568B4"/>
    <w:rsid w:val="00C614AD"/>
    <w:rsid w:val="00C64554"/>
    <w:rsid w:val="00C65482"/>
    <w:rsid w:val="00C70446"/>
    <w:rsid w:val="00C82DA3"/>
    <w:rsid w:val="00C837AA"/>
    <w:rsid w:val="00C90968"/>
    <w:rsid w:val="00C92FF4"/>
    <w:rsid w:val="00CA584D"/>
    <w:rsid w:val="00CB1253"/>
    <w:rsid w:val="00CD19EB"/>
    <w:rsid w:val="00CD42EA"/>
    <w:rsid w:val="00CD6106"/>
    <w:rsid w:val="00CD6960"/>
    <w:rsid w:val="00CE147B"/>
    <w:rsid w:val="00CF4ABE"/>
    <w:rsid w:val="00CF69F7"/>
    <w:rsid w:val="00D00439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562B"/>
    <w:rsid w:val="00DE2BD3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0925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5662"/>
    <w:rsid w:val="00EE256C"/>
    <w:rsid w:val="00F0133A"/>
    <w:rsid w:val="00F10EAB"/>
    <w:rsid w:val="00F14BDF"/>
    <w:rsid w:val="00F3136D"/>
    <w:rsid w:val="00F33F59"/>
    <w:rsid w:val="00F4253E"/>
    <w:rsid w:val="00F43A6E"/>
    <w:rsid w:val="00F50143"/>
    <w:rsid w:val="00F503B4"/>
    <w:rsid w:val="00F53798"/>
    <w:rsid w:val="00F53B83"/>
    <w:rsid w:val="00F76564"/>
    <w:rsid w:val="00F77F6E"/>
    <w:rsid w:val="00FA6915"/>
    <w:rsid w:val="00FB15AE"/>
    <w:rsid w:val="00FB2C6C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A551-AE44-48AE-8356-FDEF7C5A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2017-12-06T12:00:00Z</cp:lastPrinted>
  <dcterms:created xsi:type="dcterms:W3CDTF">2020-01-21T07:55:00Z</dcterms:created>
  <dcterms:modified xsi:type="dcterms:W3CDTF">2020-01-24T10:55:00Z</dcterms:modified>
</cp:coreProperties>
</file>